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F5C5A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C5A">
        <w:rPr>
          <w:rFonts w:ascii="Times New Roman" w:hAnsi="Times New Roman"/>
          <w:b/>
          <w:sz w:val="24"/>
          <w:szCs w:val="24"/>
        </w:rPr>
        <w:t>РЕЕСТР</w:t>
      </w:r>
    </w:p>
    <w:p w:rsidR="00160E32" w:rsidRDefault="00B23831" w:rsidP="00C3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F5C5A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05577" w:rsidRPr="002F5C5A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932E6D" w:rsidRPr="002F5C5A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2F5C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2F5C5A">
        <w:rPr>
          <w:rFonts w:ascii="Times New Roman" w:hAnsi="Times New Roman"/>
          <w:b/>
          <w:sz w:val="24"/>
          <w:szCs w:val="24"/>
          <w:u w:val="single"/>
        </w:rPr>
        <w:t>201</w:t>
      </w:r>
      <w:r w:rsidR="004118BC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2F5C5A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2098"/>
        <w:gridCol w:w="1446"/>
        <w:gridCol w:w="1843"/>
        <w:gridCol w:w="1276"/>
        <w:gridCol w:w="1388"/>
      </w:tblGrid>
      <w:tr w:rsidR="00B23831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</w:t>
            </w:r>
            <w:bookmarkStart w:id="0" w:name="_GoBack"/>
            <w:bookmarkEnd w:id="0"/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74CD0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963A4B" w:rsidRDefault="00963A4B" w:rsidP="00C74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A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D0559F" w:rsidRDefault="0024367F" w:rsidP="00C74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="00C74CD0" w:rsidRPr="00C74C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1051/п-15</w:t>
            </w:r>
            <w:r w:rsidR="00C74C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29.07.2015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D0559F" w:rsidRDefault="00C74CD0" w:rsidP="00C74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505B16" w:rsidRDefault="00C74CD0" w:rsidP="00C74C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505B16" w:rsidRDefault="00C74CD0" w:rsidP="00C74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8A60D0" w:rsidRDefault="00C74CD0" w:rsidP="00C74C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74C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организации предоставления государственных и муниципальных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8A60D0" w:rsidRDefault="00C74CD0" w:rsidP="00C74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D0559F" w:rsidRDefault="00C74CD0" w:rsidP="00C74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6E5BC4" w:rsidRDefault="00C74CD0" w:rsidP="00C74C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0" w:rsidRPr="006E5BC4" w:rsidRDefault="00C74CD0" w:rsidP="00C74C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6632A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Pr="00963A4B" w:rsidRDefault="00963A4B" w:rsidP="00466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A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4663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1043/п-15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24.07.2015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Чернышева О.Н. - начальник отдела охраны окружающей среды ИК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63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охране окружающей среды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2A" w:rsidRDefault="0046632A" w:rsidP="00466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40335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Pr="00963A4B" w:rsidRDefault="00963A4B" w:rsidP="00B40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A4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B403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1024/п-15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21.07.2015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Гареев А.Ф.- руководитель Исполнительного комитета города Нижнекамска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М.А. – заместитель  руководителя Исполнительного комитета Нижнекамского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03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нарушения законодательства о безопасности дорожного движения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5" w:rsidRDefault="00B40335" w:rsidP="00B403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75384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Pr="00963A4B" w:rsidRDefault="00963A4B" w:rsidP="001753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A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1753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1022/п-15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20.07.2015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3733F0" w:rsidP="001753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Гареев А.Ф.- руководитель Исполнительного комитета города Нижнекамска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53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4" w:rsidRDefault="00175384" w:rsidP="0017538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8305A" w:rsidRPr="002F5C5A" w:rsidTr="00963A4B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Pr="00963A4B" w:rsidRDefault="00963A4B" w:rsidP="00E83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A4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E830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977/п-15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06.07.2015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4772B1" w:rsidP="00E830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7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5A" w:rsidRDefault="00E8305A" w:rsidP="00E830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53A8F" w:rsidRPr="00C53A8F" w:rsidTr="00963A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963A4B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Исх.№856/п-15 от 17.06.2015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38375E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5E" w:rsidRPr="00653449" w:rsidRDefault="0038375E" w:rsidP="0038375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annotat87 </w:instrTex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8F" w:rsidRPr="00C53A8F" w:rsidRDefault="00C53A8F" w:rsidP="005B4D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5A1F" w:rsidRPr="00C53A8F" w:rsidTr="00963A4B">
        <w:trPr>
          <w:trHeight w:val="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963A4B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Исх.№861/п-15 от 17.06.2015</w: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Default="00E65A1F" w:rsidP="00E65A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4B" w:rsidRDefault="00E65A1F" w:rsidP="00E65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E65A1F" w:rsidRPr="008D2756" w:rsidRDefault="00E65A1F" w:rsidP="00E65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annotat88 </w:instrTex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F" w:rsidRPr="00C53A8F" w:rsidRDefault="00E65A1F" w:rsidP="00E65A1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40EF9" w:rsidRPr="00C53A8F" w:rsidTr="00963A4B">
        <w:trPr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963A4B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Исх.№949/п-15 от 23.06.2015</w: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Default="00440EF9" w:rsidP="00440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4B" w:rsidRDefault="00440EF9" w:rsidP="00440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440EF9" w:rsidRPr="008D2756" w:rsidRDefault="00440EF9" w:rsidP="00440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annotat89 </w:instrTex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9" w:rsidRPr="00C53A8F" w:rsidRDefault="00440EF9" w:rsidP="00440E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A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C53A8F" w:rsidRDefault="00B23831" w:rsidP="005B4DFF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C53A8F" w:rsidSect="002F5C5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8ED"/>
    <w:multiLevelType w:val="hybridMultilevel"/>
    <w:tmpl w:val="803C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5577"/>
    <w:rsid w:val="00040987"/>
    <w:rsid w:val="0005196F"/>
    <w:rsid w:val="00102470"/>
    <w:rsid w:val="0014023B"/>
    <w:rsid w:val="00160E32"/>
    <w:rsid w:val="00175384"/>
    <w:rsid w:val="001E2E7D"/>
    <w:rsid w:val="00241E67"/>
    <w:rsid w:val="0024367F"/>
    <w:rsid w:val="00247481"/>
    <w:rsid w:val="00277BBF"/>
    <w:rsid w:val="002B129B"/>
    <w:rsid w:val="002C7467"/>
    <w:rsid w:val="002F5C5A"/>
    <w:rsid w:val="003733F0"/>
    <w:rsid w:val="0038375E"/>
    <w:rsid w:val="003D1359"/>
    <w:rsid w:val="003D6047"/>
    <w:rsid w:val="004058B4"/>
    <w:rsid w:val="004076BE"/>
    <w:rsid w:val="004118BC"/>
    <w:rsid w:val="00411D75"/>
    <w:rsid w:val="00415D4C"/>
    <w:rsid w:val="00440EF9"/>
    <w:rsid w:val="004659AA"/>
    <w:rsid w:val="0046632A"/>
    <w:rsid w:val="004772B1"/>
    <w:rsid w:val="004A0D98"/>
    <w:rsid w:val="004F23FB"/>
    <w:rsid w:val="00566A6F"/>
    <w:rsid w:val="005B01FE"/>
    <w:rsid w:val="005B4DFF"/>
    <w:rsid w:val="005B7D4D"/>
    <w:rsid w:val="0068207B"/>
    <w:rsid w:val="006F4B67"/>
    <w:rsid w:val="0070375E"/>
    <w:rsid w:val="0071626B"/>
    <w:rsid w:val="00717156"/>
    <w:rsid w:val="0074321C"/>
    <w:rsid w:val="0078223D"/>
    <w:rsid w:val="007913D5"/>
    <w:rsid w:val="007E3C1C"/>
    <w:rsid w:val="00870FD0"/>
    <w:rsid w:val="00881DDA"/>
    <w:rsid w:val="008A62AE"/>
    <w:rsid w:val="00932E6D"/>
    <w:rsid w:val="009611EF"/>
    <w:rsid w:val="00963A4B"/>
    <w:rsid w:val="00964484"/>
    <w:rsid w:val="009866AD"/>
    <w:rsid w:val="009D531F"/>
    <w:rsid w:val="009F5986"/>
    <w:rsid w:val="00A1025B"/>
    <w:rsid w:val="00A34516"/>
    <w:rsid w:val="00AE5EC2"/>
    <w:rsid w:val="00B01E70"/>
    <w:rsid w:val="00B23831"/>
    <w:rsid w:val="00B40335"/>
    <w:rsid w:val="00B82A4D"/>
    <w:rsid w:val="00B836E8"/>
    <w:rsid w:val="00BB70F4"/>
    <w:rsid w:val="00BF151D"/>
    <w:rsid w:val="00C126F7"/>
    <w:rsid w:val="00C35A5B"/>
    <w:rsid w:val="00C503F8"/>
    <w:rsid w:val="00C53A8F"/>
    <w:rsid w:val="00C74CD0"/>
    <w:rsid w:val="00CB6E28"/>
    <w:rsid w:val="00D66E0B"/>
    <w:rsid w:val="00D721B4"/>
    <w:rsid w:val="00D7691E"/>
    <w:rsid w:val="00D911E3"/>
    <w:rsid w:val="00D9255C"/>
    <w:rsid w:val="00D94C60"/>
    <w:rsid w:val="00E20F62"/>
    <w:rsid w:val="00E65A1F"/>
    <w:rsid w:val="00E8305A"/>
    <w:rsid w:val="00EF3FC6"/>
    <w:rsid w:val="00EF5D51"/>
    <w:rsid w:val="00F20A3E"/>
    <w:rsid w:val="00F837B2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4547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20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07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20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63</cp:revision>
  <cp:lastPrinted>2017-11-15T14:28:00Z</cp:lastPrinted>
  <dcterms:created xsi:type="dcterms:W3CDTF">2017-11-15T14:34:00Z</dcterms:created>
  <dcterms:modified xsi:type="dcterms:W3CDTF">2017-12-11T08:01:00Z</dcterms:modified>
</cp:coreProperties>
</file>